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6D" w:rsidRPr="008D38A8" w:rsidRDefault="008D38A8" w:rsidP="008D38A8">
      <w:pPr>
        <w:jc w:val="center"/>
        <w:rPr>
          <w:sz w:val="48"/>
          <w:szCs w:val="48"/>
        </w:rPr>
      </w:pPr>
      <w:bookmarkStart w:id="0" w:name="_GoBack"/>
      <w:bookmarkEnd w:id="0"/>
      <w:r w:rsidRPr="008D38A8">
        <w:rPr>
          <w:sz w:val="48"/>
          <w:szCs w:val="48"/>
        </w:rPr>
        <w:t>Friends Of Alvanley Primary School PTA</w:t>
      </w:r>
    </w:p>
    <w:p w:rsidR="008D38A8" w:rsidRDefault="008D38A8" w:rsidP="008D38A8">
      <w:pPr>
        <w:jc w:val="center"/>
      </w:pPr>
    </w:p>
    <w:p w:rsidR="008D38A8" w:rsidRDefault="008D38A8" w:rsidP="008D38A8">
      <w:pPr>
        <w:jc w:val="center"/>
      </w:pPr>
    </w:p>
    <w:p w:rsidR="008D38A8" w:rsidRDefault="008D38A8"/>
    <w:p w:rsidR="00D45E6D" w:rsidRDefault="00D45E6D">
      <w:r>
        <w:t>Dear Reception Parents</w:t>
      </w:r>
      <w:r w:rsidR="00A66786">
        <w:t xml:space="preserve"> and Parents of new children at Alvanley,</w:t>
      </w:r>
    </w:p>
    <w:p w:rsidR="00D45E6D" w:rsidRDefault="00D45E6D"/>
    <w:p w:rsidR="00D45E6D" w:rsidRDefault="00D45E6D">
      <w:r>
        <w:t xml:space="preserve">A big welcome to your children and yourselves to </w:t>
      </w:r>
      <w:smartTag w:uri="urn:schemas-microsoft-com:office:smarttags" w:element="place">
        <w:smartTag w:uri="urn:schemas-microsoft-com:office:smarttags" w:element="PlaceName">
          <w:r>
            <w:t>Alvanley</w:t>
          </w:r>
        </w:smartTag>
        <w:r>
          <w:t xml:space="preserve"> </w:t>
        </w:r>
        <w:smartTag w:uri="urn:schemas-microsoft-com:office:smarttags" w:element="PlaceType">
          <w:r>
            <w:t>Primary School</w:t>
          </w:r>
        </w:smartTag>
      </w:smartTag>
      <w:r>
        <w:t>.</w:t>
      </w:r>
    </w:p>
    <w:p w:rsidR="00D45E6D" w:rsidRDefault="00D45E6D"/>
    <w:p w:rsidR="00D45E6D" w:rsidRDefault="00D45E6D" w:rsidP="00030116">
      <w:r>
        <w:t xml:space="preserve">I’m Karen Chalmers, Mum to Anna </w:t>
      </w:r>
      <w:r w:rsidR="00297BE2">
        <w:t>in year 5 a</w:t>
      </w:r>
      <w:r w:rsidR="00681C65">
        <w:t xml:space="preserve">nd </w:t>
      </w:r>
      <w:r w:rsidR="001F0E1E">
        <w:t>Chair</w:t>
      </w:r>
      <w:r w:rsidR="00681C65">
        <w:t xml:space="preserve"> of the Friends of Alvanley PTA.  I am writing to invite you to our first PTA meeting of this school year on </w:t>
      </w:r>
      <w:r w:rsidR="00297BE2">
        <w:rPr>
          <w:b/>
          <w:bCs/>
        </w:rPr>
        <w:t>Thursday 28</w:t>
      </w:r>
      <w:r w:rsidR="00681C65" w:rsidRPr="00D20EEB">
        <w:rPr>
          <w:b/>
          <w:bCs/>
          <w:vertAlign w:val="superscript"/>
        </w:rPr>
        <w:t>th</w:t>
      </w:r>
      <w:r w:rsidR="00681C65" w:rsidRPr="00D20EEB">
        <w:rPr>
          <w:b/>
          <w:bCs/>
        </w:rPr>
        <w:t xml:space="preserve"> September </w:t>
      </w:r>
      <w:r w:rsidR="00101E01" w:rsidRPr="00D20EEB">
        <w:rPr>
          <w:b/>
          <w:bCs/>
        </w:rPr>
        <w:t xml:space="preserve">7pm </w:t>
      </w:r>
      <w:r w:rsidR="00681C65" w:rsidRPr="00D20EEB">
        <w:rPr>
          <w:b/>
          <w:bCs/>
        </w:rPr>
        <w:t xml:space="preserve">in the </w:t>
      </w:r>
      <w:r w:rsidR="00297BE2">
        <w:rPr>
          <w:b/>
          <w:bCs/>
        </w:rPr>
        <w:t>staff room at school</w:t>
      </w:r>
      <w:r w:rsidR="00681C65">
        <w:t>.</w:t>
      </w:r>
    </w:p>
    <w:p w:rsidR="00681C65" w:rsidRDefault="00681C65"/>
    <w:p w:rsidR="00681C65" w:rsidRDefault="00FE2C76" w:rsidP="00347D7E">
      <w:r>
        <w:t>All parents automatically become members of the Friends of Alvan</w:t>
      </w:r>
      <w:r w:rsidR="00B67DB0">
        <w:t>l</w:t>
      </w:r>
      <w:r>
        <w:t xml:space="preserve">ey when their children start school. As a PTA we play a vital role in supporting the school by helping to organise events and raise funds to help provide the best possible environment and opportunities for our children to learn and grow in.  One of the best things about being part of a small school is the great family atmosphere and that is achieved by </w:t>
      </w:r>
      <w:r w:rsidR="005D04FA">
        <w:t>everyone getting involved</w:t>
      </w:r>
      <w:r w:rsidR="00347D7E">
        <w:t>.</w:t>
      </w:r>
    </w:p>
    <w:p w:rsidR="005D04FA" w:rsidRDefault="005D04FA"/>
    <w:p w:rsidR="005D04FA" w:rsidRDefault="005D04FA" w:rsidP="00271F14">
      <w:r>
        <w:t xml:space="preserve">Some examples of the things we </w:t>
      </w:r>
      <w:r w:rsidR="001F0E1E">
        <w:t>organised</w:t>
      </w:r>
      <w:r>
        <w:t xml:space="preserve"> last year are: the </w:t>
      </w:r>
      <w:r w:rsidR="001F0E1E">
        <w:t xml:space="preserve">magical </w:t>
      </w:r>
      <w:r>
        <w:t xml:space="preserve">Christmas fair, </w:t>
      </w:r>
      <w:r w:rsidR="001F0E1E">
        <w:t xml:space="preserve">Kids </w:t>
      </w:r>
      <w:r w:rsidR="0044359F">
        <w:t>film nights</w:t>
      </w:r>
      <w:r w:rsidR="001F0E1E">
        <w:t xml:space="preserve"> and </w:t>
      </w:r>
      <w:r w:rsidR="0044359F">
        <w:t xml:space="preserve">disco, </w:t>
      </w:r>
      <w:r w:rsidR="001F0E1E">
        <w:t>raffles</w:t>
      </w:r>
      <w:r w:rsidR="00297BE2">
        <w:t xml:space="preserve">, </w:t>
      </w:r>
      <w:r w:rsidR="001F0E1E">
        <w:t>a</w:t>
      </w:r>
      <w:r w:rsidR="00297BE2">
        <w:t xml:space="preserve"> bingo night and a stall at the Manley fair</w:t>
      </w:r>
      <w:r w:rsidR="00D20EEB">
        <w:t>.</w:t>
      </w:r>
      <w:r w:rsidR="001F0E1E">
        <w:t xml:space="preserve"> We also helped with many school events including the </w:t>
      </w:r>
      <w:r w:rsidR="00297BE2">
        <w:t>school</w:t>
      </w:r>
      <w:r w:rsidR="001F0E1E">
        <w:t xml:space="preserve"> play</w:t>
      </w:r>
      <w:r w:rsidR="00297BE2">
        <w:t>s</w:t>
      </w:r>
      <w:r w:rsidR="001F0E1E">
        <w:t xml:space="preserve"> and </w:t>
      </w:r>
      <w:r w:rsidR="0044359F">
        <w:t xml:space="preserve">the summer celebration event.  We raised and donated </w:t>
      </w:r>
      <w:r w:rsidR="00297BE2">
        <w:t xml:space="preserve">over </w:t>
      </w:r>
      <w:r w:rsidR="0044359F">
        <w:t>£</w:t>
      </w:r>
      <w:r w:rsidR="00297BE2">
        <w:t>3</w:t>
      </w:r>
      <w:r w:rsidR="00030116">
        <w:t>0</w:t>
      </w:r>
      <w:r w:rsidR="00271F14">
        <w:t>00 to the school most of which</w:t>
      </w:r>
      <w:r w:rsidR="0003029E">
        <w:t>,</w:t>
      </w:r>
      <w:r w:rsidR="00271F14">
        <w:t xml:space="preserve"> </w:t>
      </w:r>
      <w:r w:rsidR="00176654">
        <w:t>this year</w:t>
      </w:r>
      <w:r w:rsidR="0003029E">
        <w:t>,</w:t>
      </w:r>
      <w:r w:rsidR="00176654">
        <w:t xml:space="preserve"> </w:t>
      </w:r>
      <w:r w:rsidR="00297BE2">
        <w:t>was spent on new IT equipment</w:t>
      </w:r>
      <w:r w:rsidR="00271F14">
        <w:t>.</w:t>
      </w:r>
      <w:r w:rsidR="00297BE2">
        <w:t xml:space="preserve">  </w:t>
      </w:r>
      <w:r w:rsidR="00176654">
        <w:t>In previous years we have refurbished the playground equipment, bought sports equipment, books and other classroom resources, funded educational trips, and built the canopy over the courtyard so that the infants can play out in all weathers. This year w</w:t>
      </w:r>
      <w:r w:rsidR="00297BE2">
        <w:t>e also secured a grant for £8000 to refurbish the front garden into a useable learning space.  We have installed a wooden gazebo but have lots more work to do to get the rest of the garden into shape.</w:t>
      </w:r>
      <w:r w:rsidR="00176654">
        <w:t xml:space="preserve">  Plenty to do – so we need lots of help!</w:t>
      </w:r>
    </w:p>
    <w:p w:rsidR="0044359F" w:rsidRDefault="0044359F"/>
    <w:p w:rsidR="005D04FA" w:rsidRDefault="005D04FA" w:rsidP="001F0E1E">
      <w:r>
        <w:t xml:space="preserve">The PTA meetings are held once every half term, are friendly and informal and normally last about 1 hour.  </w:t>
      </w:r>
      <w:r w:rsidR="001F0E1E">
        <w:t xml:space="preserve">I am really </w:t>
      </w:r>
      <w:r>
        <w:t>keen to get as many new parents involved as possible.  It would be great if you could come along (I promise you won</w:t>
      </w:r>
      <w:r w:rsidR="001F0E1E">
        <w:t>’</w:t>
      </w:r>
      <w:r>
        <w:t>t get volunteered for anything unless you want to!).</w:t>
      </w:r>
    </w:p>
    <w:p w:rsidR="005D04FA" w:rsidRDefault="005D04FA"/>
    <w:p w:rsidR="005D04FA" w:rsidRDefault="005D04FA" w:rsidP="00271F14">
      <w:r>
        <w:t xml:space="preserve">If you can’t make this meeting but </w:t>
      </w:r>
      <w:r w:rsidR="0044359F">
        <w:t xml:space="preserve">would like to get involved or </w:t>
      </w:r>
      <w:r>
        <w:t>feel you have something you can offer (</w:t>
      </w:r>
      <w:r w:rsidR="0044359F">
        <w:t xml:space="preserve">ideas, </w:t>
      </w:r>
      <w:r>
        <w:t xml:space="preserve">skills, time, funds, materials – anything really!) please come and see me (I am normally </w:t>
      </w:r>
      <w:r w:rsidR="001F0E1E">
        <w:t>around after school</w:t>
      </w:r>
      <w:r>
        <w:t xml:space="preserve">) or </w:t>
      </w:r>
      <w:r w:rsidR="00F57371">
        <w:t>Clare Lanceley (Esme and Caitlin</w:t>
      </w:r>
      <w:r w:rsidR="00271F14">
        <w:t xml:space="preserve">’s </w:t>
      </w:r>
      <w:r w:rsidR="00F57371">
        <w:t>Mum</w:t>
      </w:r>
      <w:r w:rsidR="00030116">
        <w:t xml:space="preserve">) who is the Class 1 PTA rep or </w:t>
      </w:r>
      <w:r>
        <w:t xml:space="preserve">get in touch </w:t>
      </w:r>
      <w:r w:rsidR="001F0E1E">
        <w:t xml:space="preserve">via the contact details below or </w:t>
      </w:r>
      <w:r>
        <w:t>through the school office</w:t>
      </w:r>
      <w:r w:rsidR="00012ED3">
        <w:t xml:space="preserve"> or </w:t>
      </w:r>
      <w:r w:rsidR="001F0E1E">
        <w:t>e-mail</w:t>
      </w:r>
      <w:r>
        <w:t xml:space="preserve">. </w:t>
      </w:r>
    </w:p>
    <w:p w:rsidR="005D04FA" w:rsidRDefault="005D04FA"/>
    <w:p w:rsidR="00366630" w:rsidRDefault="0044359F" w:rsidP="001C27E3">
      <w:r>
        <w:t>On behalf of the committee I look forward to meeting you properly and wish your children a great year at Alvanley.</w:t>
      </w:r>
      <w:r w:rsidR="00EF1875">
        <w:t xml:space="preserve">  </w:t>
      </w:r>
      <w:r w:rsidR="00366630">
        <w:t>I will send a newsletter out after the PTA meeting with our plans for the coming term</w:t>
      </w:r>
      <w:r w:rsidR="001C27E3">
        <w:t>.</w:t>
      </w:r>
      <w:r w:rsidR="00366630">
        <w:t xml:space="preserve"> </w:t>
      </w:r>
    </w:p>
    <w:p w:rsidR="0044359F" w:rsidRDefault="0044359F"/>
    <w:p w:rsidR="00A66786" w:rsidRPr="00A66786" w:rsidRDefault="00A66786" w:rsidP="00805031">
      <w:pPr>
        <w:rPr>
          <w:b/>
          <w:bCs/>
        </w:rPr>
      </w:pPr>
      <w:r w:rsidRPr="00A66786">
        <w:rPr>
          <w:b/>
          <w:bCs/>
        </w:rPr>
        <w:t>We also have a “Alvanley Primary School Parents</w:t>
      </w:r>
      <w:r w:rsidR="00805031">
        <w:rPr>
          <w:b/>
          <w:bCs/>
        </w:rPr>
        <w:t xml:space="preserve"> Page</w:t>
      </w:r>
      <w:r w:rsidRPr="00A66786">
        <w:rPr>
          <w:b/>
          <w:bCs/>
        </w:rPr>
        <w:t>” on Facebook where we share all sorts of info and questions, this is a private closed group only open to parents</w:t>
      </w:r>
      <w:r>
        <w:rPr>
          <w:b/>
          <w:bCs/>
        </w:rPr>
        <w:t xml:space="preserve"> and is a great way to keep in touch</w:t>
      </w:r>
      <w:r w:rsidRPr="00A66786">
        <w:rPr>
          <w:b/>
          <w:bCs/>
        </w:rPr>
        <w:t xml:space="preserve"> – please </w:t>
      </w:r>
      <w:r w:rsidR="00805031">
        <w:rPr>
          <w:b/>
          <w:bCs/>
        </w:rPr>
        <w:t xml:space="preserve">find our page and request to </w:t>
      </w:r>
      <w:r>
        <w:rPr>
          <w:b/>
          <w:bCs/>
        </w:rPr>
        <w:t>join us!</w:t>
      </w:r>
      <w:r w:rsidR="00805031">
        <w:rPr>
          <w:b/>
          <w:bCs/>
        </w:rPr>
        <w:t xml:space="preserve"> If you need any help contact me (details below)</w:t>
      </w:r>
      <w:r w:rsidR="00F57371">
        <w:rPr>
          <w:b/>
          <w:bCs/>
        </w:rPr>
        <w:t xml:space="preserve">, Clare </w:t>
      </w:r>
      <w:r w:rsidR="00805031">
        <w:rPr>
          <w:b/>
          <w:bCs/>
        </w:rPr>
        <w:t>or our secretary Lisa Forbes on 07712 576528.</w:t>
      </w:r>
    </w:p>
    <w:p w:rsidR="00A66786" w:rsidRDefault="00A66786"/>
    <w:p w:rsidR="0044359F" w:rsidRDefault="0044359F" w:rsidP="00B67DB0">
      <w:r>
        <w:t xml:space="preserve">Many </w:t>
      </w:r>
      <w:r w:rsidR="00B67DB0">
        <w:t>t</w:t>
      </w:r>
      <w:r>
        <w:t>hanks</w:t>
      </w:r>
    </w:p>
    <w:p w:rsidR="0044359F" w:rsidRDefault="0044359F"/>
    <w:p w:rsidR="0044359F" w:rsidRDefault="0044359F">
      <w:r>
        <w:t>Karen Chalmers</w:t>
      </w:r>
    </w:p>
    <w:p w:rsidR="00B67DB0" w:rsidRDefault="00B67DB0">
      <w:r>
        <w:t>07759 128272</w:t>
      </w:r>
    </w:p>
    <w:p w:rsidR="005D04FA" w:rsidRPr="00FE2C76" w:rsidRDefault="00297BE2" w:rsidP="00A66786">
      <w:r>
        <w:t>colchalmers@talktalk.net</w:t>
      </w:r>
    </w:p>
    <w:sectPr w:rsidR="005D04FA" w:rsidRPr="00FE2C76" w:rsidSect="00D20EE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6D"/>
    <w:rsid w:val="00012ED3"/>
    <w:rsid w:val="00030116"/>
    <w:rsid w:val="0003029E"/>
    <w:rsid w:val="00056D58"/>
    <w:rsid w:val="00101E01"/>
    <w:rsid w:val="00176654"/>
    <w:rsid w:val="0019146C"/>
    <w:rsid w:val="001C27E3"/>
    <w:rsid w:val="001F0E1E"/>
    <w:rsid w:val="00271F14"/>
    <w:rsid w:val="00297BE2"/>
    <w:rsid w:val="00347D7E"/>
    <w:rsid w:val="00366630"/>
    <w:rsid w:val="0044359F"/>
    <w:rsid w:val="0052515C"/>
    <w:rsid w:val="005B709B"/>
    <w:rsid w:val="005D04FA"/>
    <w:rsid w:val="00681C65"/>
    <w:rsid w:val="00805031"/>
    <w:rsid w:val="008D38A8"/>
    <w:rsid w:val="00995B1C"/>
    <w:rsid w:val="00A1757C"/>
    <w:rsid w:val="00A66786"/>
    <w:rsid w:val="00B67DB0"/>
    <w:rsid w:val="00D20EEB"/>
    <w:rsid w:val="00D45E6D"/>
    <w:rsid w:val="00E40A8C"/>
    <w:rsid w:val="00E97EA8"/>
    <w:rsid w:val="00EB4EB3"/>
    <w:rsid w:val="00EF1875"/>
    <w:rsid w:val="00F57371"/>
    <w:rsid w:val="00FE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2474</Characters>
  <Application>Microsoft Office Word</Application>
  <DocSecurity>4</DocSecurity>
  <Lines>20</Lines>
  <Paragraphs>6</Paragraphs>
  <ScaleCrop>false</ScaleCrop>
  <HeadingPairs>
    <vt:vector size="2" baseType="variant">
      <vt:variant>
        <vt:lpstr>Title</vt:lpstr>
      </vt:variant>
      <vt:variant>
        <vt:i4>1</vt:i4>
      </vt:variant>
    </vt:vector>
  </HeadingPairs>
  <TitlesOfParts>
    <vt:vector size="1" baseType="lpstr">
      <vt:lpstr>Dear Reception Parents</vt:lpstr>
    </vt:vector>
  </TitlesOfParts>
  <Company>Microsoft</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Reception Parents</dc:title>
  <dc:creator>Colin</dc:creator>
  <cp:lastModifiedBy>sca8752119</cp:lastModifiedBy>
  <cp:revision>2</cp:revision>
  <dcterms:created xsi:type="dcterms:W3CDTF">2017-09-21T14:41:00Z</dcterms:created>
  <dcterms:modified xsi:type="dcterms:W3CDTF">2017-09-21T14:41:00Z</dcterms:modified>
</cp:coreProperties>
</file>