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1CCD" w:rsidRPr="00241CCD" w:rsidRDefault="00241CCD" w:rsidP="00241CCD">
      <w:pPr>
        <w:jc w:val="center"/>
        <w:rPr>
          <w:sz w:val="48"/>
          <w:szCs w:val="48"/>
        </w:rPr>
      </w:pPr>
      <w:bookmarkStart w:id="0" w:name="_GoBack"/>
      <w:bookmarkEnd w:id="0"/>
      <w:r w:rsidRPr="00241CCD">
        <w:rPr>
          <w:sz w:val="48"/>
          <w:szCs w:val="48"/>
        </w:rPr>
        <w:t>Friends Of Alvanley Primary School PTA</w:t>
      </w:r>
    </w:p>
    <w:p w:rsidR="00241CCD" w:rsidRDefault="00241CCD">
      <w:pPr>
        <w:rPr>
          <w:sz w:val="22"/>
          <w:szCs w:val="22"/>
        </w:rPr>
      </w:pPr>
    </w:p>
    <w:p w:rsidR="00D45E6D" w:rsidRPr="00307A4C" w:rsidRDefault="00D45E6D">
      <w:r w:rsidRPr="00307A4C">
        <w:t xml:space="preserve">Dear </w:t>
      </w:r>
      <w:r w:rsidR="009F2495" w:rsidRPr="00307A4C">
        <w:t>P</w:t>
      </w:r>
      <w:r w:rsidRPr="00307A4C">
        <w:t>arents</w:t>
      </w:r>
    </w:p>
    <w:p w:rsidR="00D45E6D" w:rsidRPr="00307A4C" w:rsidRDefault="00D45E6D"/>
    <w:p w:rsidR="00D45E6D" w:rsidRPr="00307A4C" w:rsidRDefault="009F2495" w:rsidP="00307A4C">
      <w:r w:rsidRPr="00307A4C">
        <w:t>W</w:t>
      </w:r>
      <w:r w:rsidR="00D45E6D" w:rsidRPr="00307A4C">
        <w:t xml:space="preserve">elcome to </w:t>
      </w:r>
      <w:r w:rsidRPr="00307A4C">
        <w:t xml:space="preserve">a new year at </w:t>
      </w:r>
      <w:smartTag w:uri="urn:schemas-microsoft-com:office:smarttags" w:element="place">
        <w:smartTag w:uri="urn:schemas-microsoft-com:office:smarttags" w:element="PlaceName">
          <w:r w:rsidR="00D45E6D" w:rsidRPr="00307A4C">
            <w:t>Alvanley</w:t>
          </w:r>
        </w:smartTag>
        <w:r w:rsidR="00D45E6D" w:rsidRPr="00307A4C">
          <w:t xml:space="preserve"> </w:t>
        </w:r>
        <w:smartTag w:uri="urn:schemas-microsoft-com:office:smarttags" w:element="PlaceType">
          <w:r w:rsidR="00D45E6D" w:rsidRPr="00307A4C">
            <w:t>Primary School</w:t>
          </w:r>
        </w:smartTag>
      </w:smartTag>
      <w:r w:rsidRPr="00307A4C">
        <w:t>!</w:t>
      </w:r>
      <w:r w:rsidR="00110B9A" w:rsidRPr="00307A4C">
        <w:t xml:space="preserve">  </w:t>
      </w:r>
      <w:r w:rsidR="00681C65" w:rsidRPr="00307A4C">
        <w:t xml:space="preserve">I am writing to invite you to our first PTA meeting of this school year on </w:t>
      </w:r>
      <w:r w:rsidR="00CF74B9">
        <w:rPr>
          <w:b/>
          <w:bCs/>
        </w:rPr>
        <w:t>Thurs</w:t>
      </w:r>
      <w:r w:rsidR="00681C65" w:rsidRPr="00307A4C">
        <w:rPr>
          <w:b/>
          <w:bCs/>
        </w:rPr>
        <w:t xml:space="preserve">day </w:t>
      </w:r>
      <w:r w:rsidR="00CF74B9">
        <w:rPr>
          <w:b/>
          <w:bCs/>
        </w:rPr>
        <w:t>28</w:t>
      </w:r>
      <w:r w:rsidR="00681C65" w:rsidRPr="00307A4C">
        <w:rPr>
          <w:b/>
          <w:bCs/>
          <w:vertAlign w:val="superscript"/>
        </w:rPr>
        <w:t>th</w:t>
      </w:r>
      <w:r w:rsidR="00681C65" w:rsidRPr="00307A4C">
        <w:rPr>
          <w:b/>
          <w:bCs/>
        </w:rPr>
        <w:t xml:space="preserve"> September</w:t>
      </w:r>
      <w:r w:rsidRPr="00307A4C">
        <w:rPr>
          <w:b/>
          <w:bCs/>
        </w:rPr>
        <w:t xml:space="preserve"> 7pm</w:t>
      </w:r>
      <w:r w:rsidR="00681C65" w:rsidRPr="00307A4C">
        <w:rPr>
          <w:b/>
          <w:bCs/>
        </w:rPr>
        <w:t xml:space="preserve"> in the school hall.</w:t>
      </w:r>
      <w:r w:rsidR="00895916" w:rsidRPr="00307A4C">
        <w:t xml:space="preserve">  </w:t>
      </w:r>
    </w:p>
    <w:p w:rsidR="00895916" w:rsidRDefault="00895916" w:rsidP="00895916"/>
    <w:p w:rsidR="00307A4C" w:rsidRDefault="00307A4C" w:rsidP="00895916">
      <w:r>
        <w:t>If you haven’t been before that’s fine, we would love to have new faces and new ideas – I promise you won’t get volunteered for anything unless you are happy to!</w:t>
      </w:r>
    </w:p>
    <w:p w:rsidR="00307A4C" w:rsidRPr="00307A4C" w:rsidRDefault="00307A4C" w:rsidP="00895916"/>
    <w:p w:rsidR="00895916" w:rsidRPr="00307A4C" w:rsidRDefault="00895916" w:rsidP="00723262">
      <w:r w:rsidRPr="00307A4C">
        <w:t>As a PTA we had a great year last year.  We org</w:t>
      </w:r>
      <w:r w:rsidR="00307A4C">
        <w:t>anised a magical Christmas fair and several film nights</w:t>
      </w:r>
      <w:r w:rsidR="00CF74B9">
        <w:t xml:space="preserve"> and discos, had a great Bingo night, </w:t>
      </w:r>
      <w:r w:rsidR="00307A4C">
        <w:t>we held 2</w:t>
      </w:r>
      <w:r w:rsidRPr="00307A4C">
        <w:t xml:space="preserve"> raffles, </w:t>
      </w:r>
      <w:r w:rsidR="00CF74B9">
        <w:t xml:space="preserve">took part in the Manley Fair </w:t>
      </w:r>
      <w:r w:rsidR="00307A4C">
        <w:t>as well as a host of other fund</w:t>
      </w:r>
      <w:r w:rsidR="004E51C0">
        <w:t xml:space="preserve">raising activities.  </w:t>
      </w:r>
      <w:r w:rsidR="004E51C0" w:rsidRPr="00723262">
        <w:rPr>
          <w:b/>
          <w:bCs/>
        </w:rPr>
        <w:t xml:space="preserve">We raised </w:t>
      </w:r>
      <w:r w:rsidR="00CF74B9">
        <w:rPr>
          <w:b/>
          <w:bCs/>
        </w:rPr>
        <w:t>over</w:t>
      </w:r>
      <w:r w:rsidR="00723262" w:rsidRPr="00723262">
        <w:rPr>
          <w:b/>
          <w:bCs/>
        </w:rPr>
        <w:t xml:space="preserve"> </w:t>
      </w:r>
      <w:r w:rsidR="004E51C0" w:rsidRPr="00723262">
        <w:rPr>
          <w:b/>
          <w:bCs/>
        </w:rPr>
        <w:t>£</w:t>
      </w:r>
      <w:r w:rsidR="00CF74B9">
        <w:rPr>
          <w:b/>
          <w:bCs/>
        </w:rPr>
        <w:t>3</w:t>
      </w:r>
      <w:r w:rsidR="004E51C0" w:rsidRPr="00723262">
        <w:rPr>
          <w:b/>
          <w:bCs/>
        </w:rPr>
        <w:t>0</w:t>
      </w:r>
      <w:r w:rsidR="00307A4C" w:rsidRPr="00723262">
        <w:rPr>
          <w:b/>
          <w:bCs/>
        </w:rPr>
        <w:t>00</w:t>
      </w:r>
      <w:r w:rsidR="003C5F3F">
        <w:rPr>
          <w:b/>
          <w:bCs/>
        </w:rPr>
        <w:t>;</w:t>
      </w:r>
      <w:r w:rsidR="00CF74B9">
        <w:rPr>
          <w:b/>
          <w:bCs/>
        </w:rPr>
        <w:t xml:space="preserve"> the majority spent on new IT equipment.  We also secured another £8000 grant to develop the front garden. I hope you have all had a look at our fab new Gazebo, a great start but so much more to </w:t>
      </w:r>
      <w:r w:rsidR="003C5F3F">
        <w:rPr>
          <w:b/>
          <w:bCs/>
        </w:rPr>
        <w:t xml:space="preserve">do to </w:t>
      </w:r>
      <w:r w:rsidR="00CF74B9">
        <w:rPr>
          <w:b/>
          <w:bCs/>
        </w:rPr>
        <w:t xml:space="preserve">make the whole garden useable.  </w:t>
      </w:r>
      <w:r w:rsidR="00851307" w:rsidRPr="00307A4C">
        <w:t xml:space="preserve">BUT the PTA does </w:t>
      </w:r>
      <w:r w:rsidR="00113B6E" w:rsidRPr="00307A4C">
        <w:t>SO m</w:t>
      </w:r>
      <w:r w:rsidR="00851307" w:rsidRPr="00307A4C">
        <w:t>uch more</w:t>
      </w:r>
      <w:r w:rsidR="00307A4C">
        <w:t xml:space="preserve"> than just fundraising</w:t>
      </w:r>
      <w:r w:rsidR="00851307" w:rsidRPr="00307A4C">
        <w:t xml:space="preserve">, helping to run and organise social events for kids and families and helping the school to put on school plays, run celebration evening and all sorts of other events.  These events are part of what makes </w:t>
      </w:r>
      <w:smartTag w:uri="urn:schemas-microsoft-com:office:smarttags" w:element="place">
        <w:smartTag w:uri="urn:schemas-microsoft-com:office:smarttags" w:element="PlaceName">
          <w:r w:rsidR="00851307" w:rsidRPr="00307A4C">
            <w:t>Alvanley</w:t>
          </w:r>
        </w:smartTag>
        <w:r w:rsidR="00851307" w:rsidRPr="00307A4C">
          <w:t xml:space="preserve"> </w:t>
        </w:r>
        <w:smartTag w:uri="urn:schemas-microsoft-com:office:smarttags" w:element="PlaceType">
          <w:r w:rsidR="00851307" w:rsidRPr="00307A4C">
            <w:t>School</w:t>
          </w:r>
        </w:smartTag>
      </w:smartTag>
      <w:r w:rsidR="00851307" w:rsidRPr="00307A4C">
        <w:t xml:space="preserve"> special, the small family nurturing community which is one of the reasons I’m sure we all chose to send our kids here.</w:t>
      </w:r>
    </w:p>
    <w:p w:rsidR="00851307" w:rsidRPr="00307A4C" w:rsidRDefault="00851307" w:rsidP="00851307"/>
    <w:p w:rsidR="0055397B" w:rsidRPr="00307A4C" w:rsidRDefault="00307A4C" w:rsidP="00307A4C">
      <w:r>
        <w:t xml:space="preserve">We can only do all this with everyone chipping in.  </w:t>
      </w:r>
      <w:r w:rsidR="0055397B" w:rsidRPr="00307A4C">
        <w:t xml:space="preserve">We are all busy working parents </w:t>
      </w:r>
      <w:r w:rsidR="00113B6E" w:rsidRPr="00307A4C">
        <w:t>with heaps of other commitments but if we all do a bit, share the load it doesn’t need to be too onerous.  There are many ways in which you can help</w:t>
      </w:r>
      <w:r w:rsidR="003E2991" w:rsidRPr="00307A4C">
        <w:t>,</w:t>
      </w:r>
      <w:r w:rsidR="00113B6E" w:rsidRPr="00307A4C">
        <w:t xml:space="preserve"> </w:t>
      </w:r>
      <w:r w:rsidR="003E2991" w:rsidRPr="00307A4C">
        <w:t>below are just a few suggestions.  PLEASE, PLEASE if you value what we do and are able to do something to help, get in touch.  (Equally if you don’t value what we do I would appreciate some feedback too!)</w:t>
      </w:r>
    </w:p>
    <w:p w:rsidR="00723262" w:rsidRDefault="00723262" w:rsidP="0055397B"/>
    <w:p w:rsidR="00723262" w:rsidRDefault="00723262" w:rsidP="00723262">
      <w:r>
        <w:t xml:space="preserve">We will also need lots of help in all manner of ways </w:t>
      </w:r>
      <w:r w:rsidR="00CF74B9">
        <w:t xml:space="preserve">to complete the </w:t>
      </w:r>
      <w:r>
        <w:t>front garden</w:t>
      </w:r>
      <w:r w:rsidR="00CF74B9">
        <w:t xml:space="preserve"> project. </w:t>
      </w:r>
      <w:r>
        <w:t xml:space="preserve"> If you want to get involved in any aspect from designing, buying, </w:t>
      </w:r>
      <w:r w:rsidR="00743177">
        <w:t xml:space="preserve">or </w:t>
      </w:r>
      <w:r>
        <w:t>managing</w:t>
      </w:r>
      <w:r w:rsidR="00743177">
        <w:t>,</w:t>
      </w:r>
      <w:r>
        <w:t xml:space="preserve"> to the more obvious getting your hands dirty – please let me know.  I will send out more information on this soon.</w:t>
      </w:r>
    </w:p>
    <w:p w:rsidR="00723262" w:rsidRPr="00307A4C" w:rsidRDefault="00723262" w:rsidP="0055397B"/>
    <w:p w:rsidR="005D04FA" w:rsidRPr="00307A4C" w:rsidRDefault="005D04FA" w:rsidP="00307A4C">
      <w:r w:rsidRPr="00307A4C">
        <w:t xml:space="preserve">The PTA meetings are held once every half term, are friendly and informal and normally last about 1 hour.  </w:t>
      </w:r>
      <w:r w:rsidR="00307A4C">
        <w:t xml:space="preserve">If </w:t>
      </w:r>
      <w:r w:rsidRPr="00307A4C">
        <w:t xml:space="preserve">you can’t make this meeting but </w:t>
      </w:r>
      <w:r w:rsidR="003E2991" w:rsidRPr="00307A4C">
        <w:t>are</w:t>
      </w:r>
      <w:r w:rsidR="00307A4C">
        <w:t xml:space="preserve"> able</w:t>
      </w:r>
      <w:r w:rsidR="0044359F" w:rsidRPr="00307A4C">
        <w:t xml:space="preserve"> to get involved </w:t>
      </w:r>
      <w:r w:rsidRPr="00307A4C">
        <w:t>please come and see me</w:t>
      </w:r>
      <w:r w:rsidR="003E2991" w:rsidRPr="00307A4C">
        <w:t>.</w:t>
      </w:r>
      <w:r w:rsidRPr="00307A4C">
        <w:t xml:space="preserve"> </w:t>
      </w:r>
    </w:p>
    <w:p w:rsidR="008F0B7F" w:rsidRDefault="008F0B7F"/>
    <w:p w:rsidR="00FF0610" w:rsidRDefault="00307A4C" w:rsidP="00723262">
      <w:r>
        <w:t>I will send a newsletter out after the PTA meeting with our plans for the coming term</w:t>
      </w:r>
      <w:r w:rsidR="00FF0610">
        <w:t xml:space="preserve">.  </w:t>
      </w:r>
    </w:p>
    <w:p w:rsidR="00723262" w:rsidRDefault="00723262" w:rsidP="00723262"/>
    <w:p w:rsidR="00FF0610" w:rsidRPr="00FF0610" w:rsidRDefault="00FF0610" w:rsidP="00FF0610">
      <w:pPr>
        <w:rPr>
          <w:b/>
          <w:bCs/>
        </w:rPr>
      </w:pPr>
      <w:r w:rsidRPr="00FF0610">
        <w:rPr>
          <w:b/>
          <w:bCs/>
        </w:rPr>
        <w:t>If you haven’t yet joined our “</w:t>
      </w:r>
      <w:smartTag w:uri="urn:schemas-microsoft-com:office:smarttags" w:element="place">
        <w:smartTag w:uri="urn:schemas-microsoft-com:office:smarttags" w:element="PlaceName">
          <w:r w:rsidRPr="00FF0610">
            <w:rPr>
              <w:b/>
              <w:bCs/>
            </w:rPr>
            <w:t>Alvanley</w:t>
          </w:r>
        </w:smartTag>
        <w:r w:rsidRPr="00FF0610">
          <w:rPr>
            <w:b/>
            <w:bCs/>
          </w:rPr>
          <w:t xml:space="preserve"> </w:t>
        </w:r>
        <w:smartTag w:uri="urn:schemas-microsoft-com:office:smarttags" w:element="PlaceType">
          <w:r w:rsidRPr="00FF0610">
            <w:rPr>
              <w:b/>
              <w:bCs/>
            </w:rPr>
            <w:t>Primary School</w:t>
          </w:r>
        </w:smartTag>
      </w:smartTag>
      <w:r w:rsidRPr="00FF0610">
        <w:rPr>
          <w:b/>
          <w:bCs/>
        </w:rPr>
        <w:t xml:space="preserve"> Parents” Facebook page please join us, this is a great way of sharing info and questions</w:t>
      </w:r>
      <w:r w:rsidR="00743177">
        <w:rPr>
          <w:b/>
          <w:bCs/>
        </w:rPr>
        <w:t>, and improving communication</w:t>
      </w:r>
      <w:r w:rsidRPr="00FF0610">
        <w:rPr>
          <w:b/>
          <w:bCs/>
        </w:rPr>
        <w:t xml:space="preserve">. </w:t>
      </w:r>
    </w:p>
    <w:p w:rsidR="00307A4C" w:rsidRPr="00307A4C" w:rsidRDefault="00307A4C"/>
    <w:p w:rsidR="0044359F" w:rsidRPr="00307A4C" w:rsidRDefault="00C90E76">
      <w:r w:rsidRPr="00307A4C">
        <w:t>I look forward to working with you all through the year!</w:t>
      </w:r>
    </w:p>
    <w:p w:rsidR="0044359F" w:rsidRPr="00307A4C" w:rsidRDefault="0044359F"/>
    <w:p w:rsidR="0044359F" w:rsidRDefault="0044359F">
      <w:r w:rsidRPr="00307A4C">
        <w:t xml:space="preserve">Many </w:t>
      </w:r>
      <w:r w:rsidR="00B07E2B" w:rsidRPr="00307A4C">
        <w:t>t</w:t>
      </w:r>
      <w:r w:rsidRPr="00307A4C">
        <w:t>hanks</w:t>
      </w:r>
    </w:p>
    <w:p w:rsidR="00110B9A" w:rsidRPr="00307A4C" w:rsidRDefault="0044359F" w:rsidP="00723262">
      <w:r w:rsidRPr="00307A4C">
        <w:t>Karen Chalmers</w:t>
      </w:r>
      <w:r w:rsidR="00723262">
        <w:tab/>
      </w:r>
      <w:r w:rsidR="00110B9A" w:rsidRPr="00307A4C">
        <w:t>07759 128272</w:t>
      </w:r>
      <w:r w:rsidR="00307A4C">
        <w:tab/>
      </w:r>
      <w:r w:rsidR="00307A4C">
        <w:tab/>
      </w:r>
      <w:r w:rsidR="00B558C5">
        <w:t>colchalmers@talktalk.net</w:t>
      </w:r>
    </w:p>
    <w:p w:rsidR="00110B9A" w:rsidRPr="00307A4C" w:rsidRDefault="00110B9A"/>
    <w:p w:rsidR="00BD6B43" w:rsidRDefault="00110B9A" w:rsidP="00307A4C">
      <w:pPr>
        <w:rPr>
          <w:sz w:val="22"/>
          <w:szCs w:val="22"/>
        </w:rPr>
      </w:pPr>
      <w:r w:rsidRPr="00307A4C">
        <w:t xml:space="preserve">Some ways you could help:  Helping to organise and run film nights; helping to organise Christmas fair (we need stalls, BBQ, shoppers, </w:t>
      </w:r>
      <w:r w:rsidR="00241CCD" w:rsidRPr="00307A4C">
        <w:t>donating raffle prizes, s</w:t>
      </w:r>
      <w:r w:rsidRPr="00307A4C">
        <w:t xml:space="preserve">ort and manage raffle, etc); organising calendars; videoing, editing etc the school play for DVD sales; helping with DIY, maintenance or gardening around the school;  becoming a first aider at events; organising a parents social; </w:t>
      </w:r>
      <w:r w:rsidR="005B7D04" w:rsidRPr="00307A4C">
        <w:t xml:space="preserve">electrical testing; </w:t>
      </w:r>
      <w:r w:rsidR="005A2ADF" w:rsidRPr="00307A4C">
        <w:t>shopping; posters; printing; craft; or any other way you can think of!</w:t>
      </w:r>
      <w:r w:rsidRPr="00307A4C">
        <w:t xml:space="preserve"> </w:t>
      </w:r>
      <w:r w:rsidR="005A2ADF" w:rsidRPr="00307A4C">
        <w:t xml:space="preserve"> </w:t>
      </w:r>
      <w:r w:rsidR="00B722D7">
        <w:rPr>
          <w:sz w:val="22"/>
          <w:szCs w:val="22"/>
        </w:rPr>
        <w:t xml:space="preserve">        </w:t>
      </w:r>
      <w:r w:rsidR="00B722D7">
        <w:rPr>
          <w:sz w:val="22"/>
          <w:szCs w:val="22"/>
        </w:rPr>
        <w:tab/>
      </w:r>
    </w:p>
    <w:sectPr w:rsidR="00BD6B43" w:rsidSect="00851307">
      <w:pgSz w:w="11906" w:h="16838"/>
      <w:pgMar w:top="1440" w:right="1134" w:bottom="1440"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5E6D"/>
    <w:rsid w:val="00101FC3"/>
    <w:rsid w:val="00110B9A"/>
    <w:rsid w:val="00113B6E"/>
    <w:rsid w:val="00135F9C"/>
    <w:rsid w:val="00241CCD"/>
    <w:rsid w:val="00262FE4"/>
    <w:rsid w:val="00307A4C"/>
    <w:rsid w:val="003B39A7"/>
    <w:rsid w:val="003C5F3F"/>
    <w:rsid w:val="003E2991"/>
    <w:rsid w:val="0044359F"/>
    <w:rsid w:val="004E51C0"/>
    <w:rsid w:val="0055397B"/>
    <w:rsid w:val="005A2ADF"/>
    <w:rsid w:val="005B7D04"/>
    <w:rsid w:val="005D04FA"/>
    <w:rsid w:val="00681C65"/>
    <w:rsid w:val="00723262"/>
    <w:rsid w:val="00742861"/>
    <w:rsid w:val="00743177"/>
    <w:rsid w:val="00851307"/>
    <w:rsid w:val="0085296A"/>
    <w:rsid w:val="00895916"/>
    <w:rsid w:val="008F0B7F"/>
    <w:rsid w:val="009F2495"/>
    <w:rsid w:val="00B07E2B"/>
    <w:rsid w:val="00B26C9A"/>
    <w:rsid w:val="00B558C5"/>
    <w:rsid w:val="00B722D7"/>
    <w:rsid w:val="00BD6B43"/>
    <w:rsid w:val="00C30F28"/>
    <w:rsid w:val="00C90E76"/>
    <w:rsid w:val="00CE0733"/>
    <w:rsid w:val="00CF74B9"/>
    <w:rsid w:val="00D45E6D"/>
    <w:rsid w:val="00F83FED"/>
    <w:rsid w:val="00FE2C76"/>
    <w:rsid w:val="00FF06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10B9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10B9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460</Words>
  <Characters>2623</Characters>
  <Application>Microsoft Office Word</Application>
  <DocSecurity>4</DocSecurity>
  <Lines>21</Lines>
  <Paragraphs>6</Paragraphs>
  <ScaleCrop>false</ScaleCrop>
  <HeadingPairs>
    <vt:vector size="2" baseType="variant">
      <vt:variant>
        <vt:lpstr>Title</vt:lpstr>
      </vt:variant>
      <vt:variant>
        <vt:i4>1</vt:i4>
      </vt:variant>
    </vt:vector>
  </HeadingPairs>
  <TitlesOfParts>
    <vt:vector size="1" baseType="lpstr">
      <vt:lpstr>Dear Reception Parents</vt:lpstr>
    </vt:vector>
  </TitlesOfParts>
  <Company>Microsoft</Company>
  <LinksUpToDate>false</LinksUpToDate>
  <CharactersWithSpaces>3077</CharactersWithSpaces>
  <SharedDoc>false</SharedDoc>
  <HLinks>
    <vt:vector size="6" baseType="variant">
      <vt:variant>
        <vt:i4>2097167</vt:i4>
      </vt:variant>
      <vt:variant>
        <vt:i4>0</vt:i4>
      </vt:variant>
      <vt:variant>
        <vt:i4>0</vt:i4>
      </vt:variant>
      <vt:variant>
        <vt:i4>5</vt:i4>
      </vt:variant>
      <vt:variant>
        <vt:lpwstr>mailto:colin@pchalmers.freeserve.co.uk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 Reception Parents</dc:title>
  <dc:creator>Colin</dc:creator>
  <cp:lastModifiedBy>sca8752119</cp:lastModifiedBy>
  <cp:revision>2</cp:revision>
  <dcterms:created xsi:type="dcterms:W3CDTF">2017-09-21T14:41:00Z</dcterms:created>
  <dcterms:modified xsi:type="dcterms:W3CDTF">2017-09-21T14:41:00Z</dcterms:modified>
</cp:coreProperties>
</file>