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3A76" w14:textId="146B3A8B" w:rsidR="009803F1" w:rsidRDefault="009803F1" w:rsidP="00AF55C3">
      <w:pPr>
        <w:rPr>
          <w:rFonts w:ascii="Calibri" w:hAnsi="Calibri"/>
          <w:b/>
          <w:sz w:val="32"/>
          <w:szCs w:val="32"/>
        </w:rPr>
      </w:pPr>
    </w:p>
    <w:p w14:paraId="74A05A20" w14:textId="7A396D8B" w:rsidR="001825A7" w:rsidRPr="00C654A9" w:rsidRDefault="001E0E4C" w:rsidP="001825A7">
      <w:pPr>
        <w:rPr>
          <w:rFonts w:ascii="Calibri" w:hAnsi="Calibri"/>
          <w:sz w:val="20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6825AF">
        <w:rPr>
          <w:rFonts w:ascii="Calibri" w:hAnsi="Calibri"/>
          <w:b/>
          <w:sz w:val="32"/>
          <w:szCs w:val="32"/>
        </w:rPr>
        <w:t>4</w:t>
      </w:r>
      <w:r w:rsidR="002A72D3">
        <w:rPr>
          <w:rFonts w:ascii="Calibri" w:hAnsi="Calibri"/>
          <w:b/>
          <w:sz w:val="32"/>
          <w:szCs w:val="32"/>
        </w:rPr>
        <w:t>-</w:t>
      </w:r>
      <w:r w:rsidR="007B632E">
        <w:rPr>
          <w:rFonts w:ascii="Calibri" w:hAnsi="Calibri"/>
          <w:b/>
          <w:sz w:val="32"/>
          <w:szCs w:val="32"/>
        </w:rPr>
        <w:t>2</w:t>
      </w:r>
      <w:r w:rsidR="006825AF">
        <w:rPr>
          <w:rFonts w:ascii="Calibri" w:hAnsi="Calibri"/>
          <w:b/>
          <w:sz w:val="32"/>
          <w:szCs w:val="32"/>
        </w:rPr>
        <w:t>5</w:t>
      </w: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2002"/>
        <w:gridCol w:w="1128"/>
        <w:gridCol w:w="1396"/>
        <w:gridCol w:w="1151"/>
        <w:gridCol w:w="1255"/>
        <w:gridCol w:w="1228"/>
        <w:gridCol w:w="1151"/>
        <w:gridCol w:w="1161"/>
        <w:gridCol w:w="1089"/>
        <w:gridCol w:w="997"/>
      </w:tblGrid>
      <w:tr w:rsidR="00B14AD6" w:rsidRPr="00C654A9" w14:paraId="648CEADB" w14:textId="1B346DF2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3BCFB1A5" w:rsidR="00255E1C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2363FFA0" w14:textId="6FC93C5D" w:rsidR="00255E1C" w:rsidRDefault="005E762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17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11575F31" w14:textId="5BFD6A28" w:rsidR="00255E1C" w:rsidRDefault="00EF1E0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</w:t>
            </w:r>
          </w:p>
          <w:p w14:paraId="723DF12E" w14:textId="656FB052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32DF1989" w:rsidR="00824ABD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272D6F2D" w14:textId="63292207" w:rsidR="00824ABD" w:rsidRDefault="008343C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996761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D3127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9F3B3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996761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501F38C4" w14:textId="4DF766BE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17F5E9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</w:t>
            </w:r>
            <w:r w:rsidR="009F3B36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6BBA552F" w:rsidR="00255E1C" w:rsidRDefault="009F3B3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ley</w:t>
            </w:r>
          </w:p>
          <w:p w14:paraId="7B38C2AF" w14:textId="6842F42C" w:rsidR="00255E1C" w:rsidRDefault="00E2211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06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  <w:p w14:paraId="0FAD3958" w14:textId="606435C0" w:rsidR="0079000E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ED07CF" w14:textId="5E59D39E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0D43887D" w:rsidR="00255E1C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6139FD62" w14:textId="5740FFB9" w:rsidR="00255E1C" w:rsidRDefault="005D5900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E22111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E22111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  <w:p w14:paraId="0EB99686" w14:textId="7777777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74B34489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41C0F922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12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8343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  <w:p w14:paraId="4D2F42D9" w14:textId="163F408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ummer</w:t>
            </w:r>
          </w:p>
          <w:p w14:paraId="72F0951D" w14:textId="457C5D28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250306B1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08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0A4CA7F6" w14:textId="5FB9674D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Summer</w:t>
            </w:r>
          </w:p>
          <w:p w14:paraId="12955EFE" w14:textId="506D3EBB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828" w14:textId="77777777" w:rsidR="00255E1C" w:rsidRDefault="00B14AD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Online</w:t>
            </w:r>
          </w:p>
          <w:p w14:paraId="1331D18A" w14:textId="77777777" w:rsidR="00B14AD6" w:rsidRDefault="00B14AD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20/06/25</w:t>
            </w:r>
          </w:p>
          <w:p w14:paraId="5A42F680" w14:textId="77777777" w:rsidR="00B14AD6" w:rsidRDefault="00B14AD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Summer</w:t>
            </w:r>
          </w:p>
          <w:p w14:paraId="456A8D3E" w14:textId="696949A9" w:rsidR="00B14AD6" w:rsidRPr="00C654A9" w:rsidRDefault="00B14AD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EGM</w:t>
            </w:r>
          </w:p>
        </w:tc>
      </w:tr>
      <w:tr w:rsidR="00B14AD6" w:rsidRPr="00C654A9" w14:paraId="649D2AC2" w14:textId="794A20B5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1D9" w14:textId="20C7A024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</w:t>
            </w:r>
            <w:r w:rsidR="00FD37FE">
              <w:rPr>
                <w:rFonts w:ascii="Calibri" w:hAnsi="Calibri"/>
                <w:sz w:val="20"/>
              </w:rPr>
              <w:t>C ALLEN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85B" w14:textId="77777777" w:rsidR="00255E1C" w:rsidRDefault="00FD37FE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7CD1D15E" w14:textId="66BCD7E0" w:rsidR="00FD37FE" w:rsidRDefault="00F86D74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SEND</w:t>
            </w:r>
          </w:p>
          <w:p w14:paraId="40C7E30E" w14:textId="2D5E2527" w:rsidR="00F86D74" w:rsidRPr="00C654A9" w:rsidRDefault="00956E6B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607" w14:textId="6343954C" w:rsidR="00255E1C" w:rsidRPr="00C654A9" w:rsidRDefault="00F86D74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</w:t>
            </w:r>
            <w:r w:rsidR="00255E1C">
              <w:rPr>
                <w:rFonts w:ascii="Calibri" w:hAnsi="Calibri"/>
                <w:sz w:val="20"/>
              </w:rPr>
              <w:t>.09.</w:t>
            </w:r>
            <w:r w:rsidR="00615D51">
              <w:rPr>
                <w:rFonts w:ascii="Calibri" w:hAnsi="Calibri"/>
                <w:sz w:val="20"/>
              </w:rPr>
              <w:t>20</w:t>
            </w:r>
            <w:r w:rsidR="00255E1C"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17E" w14:textId="45236482" w:rsidR="00255E1C" w:rsidRPr="00C654A9" w:rsidRDefault="00457180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74C" w14:textId="3DCDCE4B" w:rsidR="00255E1C" w:rsidRPr="00C654A9" w:rsidRDefault="002A72D3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EA5" w14:textId="2A28A480" w:rsidR="00255E1C" w:rsidRPr="00C654A9" w:rsidRDefault="00801D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A04" w14:textId="68D950E8" w:rsidR="00255E1C" w:rsidRPr="00C654A9" w:rsidRDefault="00B14A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793" w14:textId="5EF3FAD3" w:rsidR="00255E1C" w:rsidRPr="00C654A9" w:rsidRDefault="00B14A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10A6" w14:textId="77777777" w:rsidR="00255E1C" w:rsidRDefault="00B14A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4E77A3D6" w14:textId="2BA1C877" w:rsidR="00B14AD6" w:rsidRPr="00C654A9" w:rsidRDefault="00B14A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A1D" w14:textId="73100F12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A4C" w14:textId="6853512F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33E32404" w14:textId="17AA0943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42C" w14:textId="3A15D3FB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</w:t>
            </w:r>
            <w:r w:rsidR="00F24012">
              <w:rPr>
                <w:rFonts w:ascii="Calibri" w:hAnsi="Calibri"/>
                <w:sz w:val="20"/>
              </w:rPr>
              <w:t>S C BAMFORD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872" w14:textId="77777777" w:rsidR="00255E1C" w:rsidRDefault="00641F0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702E4CEC" w14:textId="77777777" w:rsidR="00641F0C" w:rsidRDefault="0097445F" w:rsidP="0097445F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HRE</w:t>
            </w:r>
          </w:p>
          <w:p w14:paraId="2E8E0834" w14:textId="77777777" w:rsidR="0097445F" w:rsidRDefault="00134FAA" w:rsidP="0097445F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GEOG/HIST/RE</w:t>
            </w:r>
          </w:p>
          <w:p w14:paraId="095238A4" w14:textId="56F55FE8" w:rsidR="00134FAA" w:rsidRPr="00C654A9" w:rsidRDefault="00134FAA" w:rsidP="0097445F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SSIP </w:t>
            </w:r>
            <w:proofErr w:type="spellStart"/>
            <w:r>
              <w:rPr>
                <w:rFonts w:ascii="Calibri" w:hAnsi="Calibri"/>
                <w:sz w:val="20"/>
              </w:rPr>
              <w:t>Link:</w:t>
            </w:r>
            <w:r w:rsidR="00115AFE">
              <w:rPr>
                <w:rFonts w:ascii="Calibri" w:hAnsi="Calibri"/>
                <w:sz w:val="20"/>
              </w:rPr>
              <w:t>EYFS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816" w14:textId="0C3091C5" w:rsidR="00255E1C" w:rsidRPr="00C654A9" w:rsidRDefault="002C33B0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9C9" w14:textId="438CEA1F" w:rsidR="00255E1C" w:rsidRPr="00C654A9" w:rsidRDefault="002A72D3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E82" w14:textId="28612F28" w:rsidR="00255E1C" w:rsidRPr="00C654A9" w:rsidRDefault="00505AB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D08" w14:textId="29323D99" w:rsidR="00255E1C" w:rsidRPr="00C654A9" w:rsidRDefault="00801D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3E8" w14:textId="0455B554" w:rsidR="00255E1C" w:rsidRPr="00C654A9" w:rsidRDefault="00B14A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C3" w14:textId="50EA68E5" w:rsidR="00255E1C" w:rsidRPr="00C654A9" w:rsidRDefault="00B14AD6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560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75606CA5" w14:textId="270175C6" w:rsidR="00255E1C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C86" w14:textId="59BAB850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1D7" w14:textId="7C6E2B16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342BECC6" w14:textId="7EFBAAB9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558A4A17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B25" w14:textId="77777777" w:rsidR="00FD4568" w:rsidRDefault="00FD4568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CO-OPTED</w:t>
            </w:r>
          </w:p>
          <w:p w14:paraId="30DB5D0D" w14:textId="77777777" w:rsidR="00115AFE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Wellbeing</w:t>
            </w:r>
          </w:p>
          <w:p w14:paraId="14155304" w14:textId="77777777" w:rsidR="007E62EF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English</w:t>
            </w:r>
          </w:p>
          <w:p w14:paraId="50B98F14" w14:textId="369E157D" w:rsidR="007E62EF" w:rsidRPr="00C654A9" w:rsidRDefault="007E62EF" w:rsidP="007E62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SSIP:EYFS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5D70FE7B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7DAE060D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743B7CDE" w:rsidR="00FD4568" w:rsidRPr="00C654A9" w:rsidRDefault="00801D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13131AB3" w:rsidR="00FD4568" w:rsidRPr="00C654A9" w:rsidRDefault="00B14A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4BC6E8FD" w:rsidR="00FD4568" w:rsidRPr="00C654A9" w:rsidRDefault="00B14A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4DB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3EE0C4A8" w14:textId="45318426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6D0E259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726716D9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349A020C" w14:textId="77777777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E8D" w14:textId="16FB0162" w:rsidR="00FD4568" w:rsidRPr="00A822E0" w:rsidRDefault="00FD4568" w:rsidP="00FD45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 R DAVIES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4C7" w14:textId="384F61EC" w:rsidR="00FD4568" w:rsidRDefault="00FD4568" w:rsidP="00FD4568">
            <w:pPr>
              <w:jc w:val="center"/>
              <w:rPr>
                <w:rFonts w:ascii="Calibri" w:hAnsi="Calibri"/>
                <w:sz w:val="20"/>
                <w:u w:val="single"/>
              </w:rPr>
            </w:pPr>
            <w:r>
              <w:rPr>
                <w:rFonts w:ascii="Calibri" w:hAnsi="Calibri"/>
                <w:sz w:val="20"/>
              </w:rPr>
              <w:t xml:space="preserve">CO-OPTED ON </w:t>
            </w:r>
            <w:r w:rsidRPr="00B83CB2">
              <w:rPr>
                <w:rFonts w:ascii="Calibri" w:hAnsi="Calibri"/>
                <w:sz w:val="20"/>
                <w:u w:val="single"/>
              </w:rPr>
              <w:t>30.01.2023</w:t>
            </w:r>
          </w:p>
          <w:p w14:paraId="543C9783" w14:textId="75AEAE65" w:rsidR="007E62EF" w:rsidRDefault="007E62EF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Behaviour</w:t>
            </w:r>
          </w:p>
          <w:p w14:paraId="49B025ED" w14:textId="05967976" w:rsidR="00FD4568" w:rsidRDefault="00F70285" w:rsidP="00F7028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Art/Music/Computing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4EF" w14:textId="6C313954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31.02.2027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9484" w14:textId="2B22DF80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4E91" w14:textId="30B50140" w:rsidR="00FD4568" w:rsidRDefault="00D81282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683" w14:textId="30994504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1E28" w14:textId="4FAB7993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B6" w14:textId="28E51CE9" w:rsidR="00FD4568" w:rsidRPr="00C654A9" w:rsidRDefault="00B14A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2C2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0AE94A0B" w14:textId="0DEA44DC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0F2" w14:textId="77606E0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B1" w14:textId="77777777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39BE7019" w14:textId="1CE0D8E7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20505249" w:rsidR="00FD4568" w:rsidRPr="00A822E0" w:rsidRDefault="00FD4568" w:rsidP="00FD45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MRS L GRAY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92" w14:textId="75B2A395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3DCD600A" w14:textId="3F02F35D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614B1D59" w14:textId="26F42C99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3B1DC623" w14:textId="55A2C7D2" w:rsidR="00F70285" w:rsidRDefault="00F70285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Science/PE</w:t>
            </w:r>
          </w:p>
          <w:p w14:paraId="32E207FC" w14:textId="72EE6B0F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67F23F40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5A060ABD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3BAA437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1F77682E" w:rsidR="00FD4568" w:rsidRPr="00801DD6" w:rsidRDefault="00801DD6" w:rsidP="00FD456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3C7DC48A" w:rsidR="00FD4568" w:rsidRPr="00C654A9" w:rsidRDefault="00B14A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7892D8CE" w:rsidR="00FD4568" w:rsidRPr="00C654A9" w:rsidRDefault="00B14A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13A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26A74121" w14:textId="61E4BEF2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70414A12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77FA9C6D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612769CD" w14:textId="266C9426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4938E7C9" w:rsidR="00FD4568" w:rsidRPr="002D0ED1" w:rsidRDefault="00FD4568" w:rsidP="00FD456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 xml:space="preserve">MRS N </w:t>
            </w:r>
            <w:r>
              <w:rPr>
                <w:rFonts w:asciiTheme="minorHAnsi" w:hAnsiTheme="minorHAnsi" w:cstheme="minorHAnsi"/>
                <w:sz w:val="20"/>
              </w:rPr>
              <w:t>MILBURN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16DE9A76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47015856" w14:textId="03D53AD4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49E08399" w14:textId="0936B549" w:rsidR="00FD4568" w:rsidRDefault="00967C22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Safeguarding</w:t>
            </w:r>
          </w:p>
          <w:p w14:paraId="20AA1B23" w14:textId="6BA2C94B" w:rsidR="00967C22" w:rsidRDefault="00967C22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SSIP</w:t>
            </w:r>
            <w:r w:rsidR="009E153F">
              <w:rPr>
                <w:rFonts w:ascii="Calibri" w:hAnsi="Calibri"/>
                <w:sz w:val="20"/>
              </w:rPr>
              <w:t xml:space="preserve"> Link: Monitoring</w:t>
            </w:r>
          </w:p>
          <w:p w14:paraId="314EBD8C" w14:textId="697445D4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</w:t>
            </w:r>
          </w:p>
          <w:p w14:paraId="79276ED1" w14:textId="3FBAADF7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55093418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2021E24D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6891C7C8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0771CE42" w:rsidR="00FD4568" w:rsidRPr="00C654A9" w:rsidRDefault="00801D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2D15E84E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34943F96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3F1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45DDE66E" w14:textId="479B58DA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0F28D103" w:rsidR="00FD4568" w:rsidRPr="00C654A9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77777777" w:rsidR="00FD4568" w:rsidRPr="00C654A9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2EC0968D" w14:textId="77777777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6D6" w14:textId="733B0324" w:rsidR="00FD4568" w:rsidRPr="002D0ED1" w:rsidRDefault="00FD4568" w:rsidP="00FD456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MRS R MOLYNEUX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C49" w14:textId="7014E883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Staff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D5F" w14:textId="5F3031C3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29.01.28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89D" w14:textId="618E0B6E" w:rsidR="00FD4568" w:rsidRDefault="00D81282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43A" w14:textId="7B398C97" w:rsidR="00FD4568" w:rsidRDefault="00D81282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311" w14:textId="5850713F" w:rsidR="00FD4568" w:rsidRDefault="00801D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F88" w14:textId="2D158FA1" w:rsidR="00FD4568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B67" w14:textId="365834EF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4CB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27D934B2" w14:textId="4C09622B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82E" w14:textId="1ADD5B23" w:rsidR="00FD4568" w:rsidRPr="00C654A9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C8B" w14:textId="77777777" w:rsidR="00FD4568" w:rsidRPr="00C654A9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3DDA1A4E" w14:textId="5D8D641C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101880F4" w:rsidR="00FD4568" w:rsidRPr="002D0ED1" w:rsidRDefault="00FD4568" w:rsidP="00FD456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</w:t>
            </w:r>
            <w:r>
              <w:rPr>
                <w:rFonts w:asciiTheme="minorHAnsi" w:hAnsiTheme="minorHAnsi" w:cstheme="minorHAnsi"/>
                <w:sz w:val="20"/>
              </w:rPr>
              <w:t>R S PERKINS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73D9D17B" w14:textId="613A8AF4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</w:p>
          <w:p w14:paraId="67905C12" w14:textId="3AE2A544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&amp; SAFETY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40573313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6C261DA4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14407F23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3241C034" w:rsidR="00FD4568" w:rsidRPr="00C654A9" w:rsidRDefault="00801D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3D2AC6B3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70F38DB0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DF8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49A07B54" w14:textId="0BDB3E7A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38FE17F9" w:rsidR="00FD4568" w:rsidRPr="00C654A9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23EAEE22" w:rsidR="00FD4568" w:rsidRPr="00C654A9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095DFE39" w14:textId="77777777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4D4" w14:textId="1C191B84" w:rsidR="00FD4568" w:rsidRDefault="00FD4568" w:rsidP="00FD4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 PRICE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9E3" w14:textId="77777777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Co-opted </w:t>
            </w:r>
          </w:p>
          <w:p w14:paraId="42434CB6" w14:textId="13A042BD" w:rsidR="0092177B" w:rsidRDefault="0092177B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Vice-Chair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7D6" w14:textId="28963EE3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29.01.28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ECA" w14:textId="61E510E7" w:rsidR="00FD4568" w:rsidRDefault="000200BB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140" w14:textId="411A2091" w:rsidR="00FD4568" w:rsidRDefault="000200BB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43D" w14:textId="21156A9C" w:rsidR="00FD4568" w:rsidRDefault="00801D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9EB" w14:textId="5BC20446" w:rsidR="00FD4568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  <w:p w14:paraId="61A10F6C" w14:textId="336F9C0A" w:rsidR="00FD4568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2F7" w14:textId="4A8F831C" w:rsidR="00FD4568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774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05823625" w14:textId="7B0B92A0" w:rsidR="00FD4568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05" w14:textId="6C9F5C39" w:rsidR="00FD4568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BC4" w14:textId="77777777" w:rsidR="00FD4568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3D3B3F28" w14:textId="77777777" w:rsidTr="006825A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35952A3F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0C3" w14:textId="77777777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HEADTEACHER</w:t>
            </w:r>
          </w:p>
          <w:p w14:paraId="321AE654" w14:textId="18EAE785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4D8EFFC9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683EE080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597DB9E6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4DA7ABA7" w:rsidR="00FD4568" w:rsidRDefault="00801D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06332497" w:rsidR="00FD4568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7EA5B1D8" w:rsidR="00FD4568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FD23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3ECA3F61" w14:textId="086FE8AE" w:rsidR="00FD4568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72660ED9" w:rsidR="00FD4568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12EF6664" w:rsidR="00FD4568" w:rsidRDefault="00FD4568" w:rsidP="00B14AD6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14AD6" w:rsidRPr="00C654A9" w14:paraId="35BF48AF" w14:textId="0A4E15B8" w:rsidTr="006825AF">
        <w:trPr>
          <w:trHeight w:val="363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531EAD62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L WILKES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3DC" w14:textId="77777777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  <w:p w14:paraId="319AAA13" w14:textId="77777777" w:rsidR="00760A87" w:rsidRDefault="00760A87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Policies</w:t>
            </w:r>
          </w:p>
          <w:p w14:paraId="50CE5D21" w14:textId="1B72F825" w:rsidR="00760A87" w:rsidRPr="00C654A9" w:rsidRDefault="00760A87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GDRP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23FE790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74B5415D" w:rsidR="00FD4568" w:rsidRPr="00C654A9" w:rsidRDefault="000200BB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65891A3E" w:rsidR="00FD4568" w:rsidRPr="00C654A9" w:rsidRDefault="000200BB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3470FC5C" w:rsidR="00FD4568" w:rsidRPr="00C654A9" w:rsidRDefault="00801D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604BAFAC" w:rsidR="00FD4568" w:rsidRPr="00C654A9" w:rsidRDefault="00B14A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35A4A228" w:rsidR="00FD4568" w:rsidRPr="00C654A9" w:rsidRDefault="00B14AD6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132" w14:textId="77777777" w:rsidR="00B14AD6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CANCELLED</w:t>
            </w:r>
          </w:p>
          <w:p w14:paraId="37A234D5" w14:textId="128C47AB" w:rsidR="00FD4568" w:rsidRPr="00C654A9" w:rsidRDefault="00B14AD6" w:rsidP="00B14A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NOT QUORATE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2B979CC5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17379D4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096FDAB7" w14:textId="18BE6A38" w:rsidR="00095E6E" w:rsidRDefault="00095E6E" w:rsidP="00F21322">
      <w:pPr>
        <w:jc w:val="center"/>
      </w:pPr>
    </w:p>
    <w:sectPr w:rsidR="00095E6E" w:rsidSect="0078258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9143" w14:textId="77777777" w:rsidR="002540FB" w:rsidRDefault="002540FB" w:rsidP="0080026F">
      <w:r>
        <w:separator/>
      </w:r>
    </w:p>
  </w:endnote>
  <w:endnote w:type="continuationSeparator" w:id="0">
    <w:p w14:paraId="66FFF560" w14:textId="77777777" w:rsidR="002540FB" w:rsidRDefault="002540FB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C9F1" w14:textId="77777777" w:rsidR="002540FB" w:rsidRDefault="002540FB" w:rsidP="0080026F">
      <w:r>
        <w:separator/>
      </w:r>
    </w:p>
  </w:footnote>
  <w:footnote w:type="continuationSeparator" w:id="0">
    <w:p w14:paraId="3894A690" w14:textId="77777777" w:rsidR="002540FB" w:rsidRDefault="002540FB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4590"/>
    <w:multiLevelType w:val="hybridMultilevel"/>
    <w:tmpl w:val="989E67AC"/>
    <w:lvl w:ilvl="0" w:tplc="291A52A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02BBA"/>
    <w:rsid w:val="000200BB"/>
    <w:rsid w:val="00030EE9"/>
    <w:rsid w:val="00035AA5"/>
    <w:rsid w:val="0007738C"/>
    <w:rsid w:val="0009198B"/>
    <w:rsid w:val="00095E6E"/>
    <w:rsid w:val="00096D56"/>
    <w:rsid w:val="000A2368"/>
    <w:rsid w:val="000B0E12"/>
    <w:rsid w:val="000C0356"/>
    <w:rsid w:val="00115AFE"/>
    <w:rsid w:val="00115B63"/>
    <w:rsid w:val="001244F9"/>
    <w:rsid w:val="00134FAA"/>
    <w:rsid w:val="0015625A"/>
    <w:rsid w:val="00167263"/>
    <w:rsid w:val="001825A7"/>
    <w:rsid w:val="001933D8"/>
    <w:rsid w:val="001C4650"/>
    <w:rsid w:val="001E0E4C"/>
    <w:rsid w:val="001E227E"/>
    <w:rsid w:val="001E74AF"/>
    <w:rsid w:val="002026AD"/>
    <w:rsid w:val="002263A3"/>
    <w:rsid w:val="002268CD"/>
    <w:rsid w:val="002309DC"/>
    <w:rsid w:val="002540FB"/>
    <w:rsid w:val="00255E1C"/>
    <w:rsid w:val="00261E1D"/>
    <w:rsid w:val="00273833"/>
    <w:rsid w:val="00277348"/>
    <w:rsid w:val="00286FC4"/>
    <w:rsid w:val="002A3D86"/>
    <w:rsid w:val="002A72D3"/>
    <w:rsid w:val="002C33B0"/>
    <w:rsid w:val="002D0ED1"/>
    <w:rsid w:val="00324C87"/>
    <w:rsid w:val="00340A89"/>
    <w:rsid w:val="00371E99"/>
    <w:rsid w:val="00383904"/>
    <w:rsid w:val="003A3B68"/>
    <w:rsid w:val="003A5EBE"/>
    <w:rsid w:val="003E61FD"/>
    <w:rsid w:val="003F6D99"/>
    <w:rsid w:val="004465DD"/>
    <w:rsid w:val="00456C4F"/>
    <w:rsid w:val="00457180"/>
    <w:rsid w:val="00463A47"/>
    <w:rsid w:val="0046466C"/>
    <w:rsid w:val="00473522"/>
    <w:rsid w:val="004769C6"/>
    <w:rsid w:val="00477AFF"/>
    <w:rsid w:val="004D7C0B"/>
    <w:rsid w:val="004E6731"/>
    <w:rsid w:val="004E6DB5"/>
    <w:rsid w:val="00505ABC"/>
    <w:rsid w:val="005115C6"/>
    <w:rsid w:val="00534893"/>
    <w:rsid w:val="00534DF8"/>
    <w:rsid w:val="005601A4"/>
    <w:rsid w:val="0058027C"/>
    <w:rsid w:val="005975ED"/>
    <w:rsid w:val="005A3838"/>
    <w:rsid w:val="005C3B2D"/>
    <w:rsid w:val="005C64ED"/>
    <w:rsid w:val="005D3EAD"/>
    <w:rsid w:val="005D5900"/>
    <w:rsid w:val="005D795B"/>
    <w:rsid w:val="005E762C"/>
    <w:rsid w:val="005F0EE2"/>
    <w:rsid w:val="00601D11"/>
    <w:rsid w:val="00602D30"/>
    <w:rsid w:val="00612775"/>
    <w:rsid w:val="00613AD1"/>
    <w:rsid w:val="00615D51"/>
    <w:rsid w:val="00641F0C"/>
    <w:rsid w:val="006825AF"/>
    <w:rsid w:val="006A02D9"/>
    <w:rsid w:val="006C3CD1"/>
    <w:rsid w:val="006E30B4"/>
    <w:rsid w:val="006F3F16"/>
    <w:rsid w:val="006F4EE9"/>
    <w:rsid w:val="00722998"/>
    <w:rsid w:val="00747AF1"/>
    <w:rsid w:val="00760A87"/>
    <w:rsid w:val="0076431A"/>
    <w:rsid w:val="00780E96"/>
    <w:rsid w:val="0078258D"/>
    <w:rsid w:val="00785357"/>
    <w:rsid w:val="00786FBF"/>
    <w:rsid w:val="0079000E"/>
    <w:rsid w:val="007B4187"/>
    <w:rsid w:val="007B632E"/>
    <w:rsid w:val="007B6EC7"/>
    <w:rsid w:val="007D0AD1"/>
    <w:rsid w:val="007D32CC"/>
    <w:rsid w:val="007E0050"/>
    <w:rsid w:val="007E62EF"/>
    <w:rsid w:val="0080026F"/>
    <w:rsid w:val="00801DD6"/>
    <w:rsid w:val="00802988"/>
    <w:rsid w:val="00824ABD"/>
    <w:rsid w:val="008343C6"/>
    <w:rsid w:val="008374D5"/>
    <w:rsid w:val="00873BC2"/>
    <w:rsid w:val="008C2761"/>
    <w:rsid w:val="008C6A26"/>
    <w:rsid w:val="008F1258"/>
    <w:rsid w:val="008F13E8"/>
    <w:rsid w:val="00910050"/>
    <w:rsid w:val="009122EF"/>
    <w:rsid w:val="0092177B"/>
    <w:rsid w:val="00932568"/>
    <w:rsid w:val="009401A1"/>
    <w:rsid w:val="00941EC6"/>
    <w:rsid w:val="00946369"/>
    <w:rsid w:val="00956E6B"/>
    <w:rsid w:val="00967C22"/>
    <w:rsid w:val="0097445F"/>
    <w:rsid w:val="00975660"/>
    <w:rsid w:val="009803F1"/>
    <w:rsid w:val="00996761"/>
    <w:rsid w:val="009A5344"/>
    <w:rsid w:val="009D3605"/>
    <w:rsid w:val="009E153F"/>
    <w:rsid w:val="009E544F"/>
    <w:rsid w:val="009F3B36"/>
    <w:rsid w:val="00A00D7A"/>
    <w:rsid w:val="00A22864"/>
    <w:rsid w:val="00A32531"/>
    <w:rsid w:val="00A35130"/>
    <w:rsid w:val="00A504E7"/>
    <w:rsid w:val="00A603B3"/>
    <w:rsid w:val="00A822E0"/>
    <w:rsid w:val="00A930E1"/>
    <w:rsid w:val="00A934E5"/>
    <w:rsid w:val="00AA5B70"/>
    <w:rsid w:val="00AC6AAC"/>
    <w:rsid w:val="00AD3B45"/>
    <w:rsid w:val="00AE0EE2"/>
    <w:rsid w:val="00AE6F1A"/>
    <w:rsid w:val="00AF38B5"/>
    <w:rsid w:val="00AF55C3"/>
    <w:rsid w:val="00B14AD6"/>
    <w:rsid w:val="00B30477"/>
    <w:rsid w:val="00B46669"/>
    <w:rsid w:val="00B72598"/>
    <w:rsid w:val="00B83CB2"/>
    <w:rsid w:val="00B865A2"/>
    <w:rsid w:val="00BA3BF4"/>
    <w:rsid w:val="00BC58FC"/>
    <w:rsid w:val="00BD051B"/>
    <w:rsid w:val="00BE0B97"/>
    <w:rsid w:val="00BE6AC4"/>
    <w:rsid w:val="00C320FF"/>
    <w:rsid w:val="00C55C7B"/>
    <w:rsid w:val="00C74185"/>
    <w:rsid w:val="00C93919"/>
    <w:rsid w:val="00C943F8"/>
    <w:rsid w:val="00CD2614"/>
    <w:rsid w:val="00CD6F4A"/>
    <w:rsid w:val="00CE4BA0"/>
    <w:rsid w:val="00CE5347"/>
    <w:rsid w:val="00D140E8"/>
    <w:rsid w:val="00D306CA"/>
    <w:rsid w:val="00D31279"/>
    <w:rsid w:val="00D3650C"/>
    <w:rsid w:val="00D40FB5"/>
    <w:rsid w:val="00D5403F"/>
    <w:rsid w:val="00D665E5"/>
    <w:rsid w:val="00D712D0"/>
    <w:rsid w:val="00D81282"/>
    <w:rsid w:val="00D84C96"/>
    <w:rsid w:val="00D92BA7"/>
    <w:rsid w:val="00D9538C"/>
    <w:rsid w:val="00DA2B9B"/>
    <w:rsid w:val="00DF4483"/>
    <w:rsid w:val="00E15320"/>
    <w:rsid w:val="00E22111"/>
    <w:rsid w:val="00E37E36"/>
    <w:rsid w:val="00E430ED"/>
    <w:rsid w:val="00E8524E"/>
    <w:rsid w:val="00EB2A39"/>
    <w:rsid w:val="00EB702A"/>
    <w:rsid w:val="00EF1E0A"/>
    <w:rsid w:val="00EF5295"/>
    <w:rsid w:val="00EF784B"/>
    <w:rsid w:val="00F21322"/>
    <w:rsid w:val="00F24012"/>
    <w:rsid w:val="00F2469C"/>
    <w:rsid w:val="00F30DF2"/>
    <w:rsid w:val="00F70285"/>
    <w:rsid w:val="00F81D52"/>
    <w:rsid w:val="00F86D74"/>
    <w:rsid w:val="00FB4693"/>
    <w:rsid w:val="00FB6F48"/>
    <w:rsid w:val="00FB7F83"/>
    <w:rsid w:val="00FC2809"/>
    <w:rsid w:val="00FC43E9"/>
    <w:rsid w:val="00FD37FE"/>
    <w:rsid w:val="00FD4568"/>
    <w:rsid w:val="00FE029F"/>
    <w:rsid w:val="00FE5216"/>
    <w:rsid w:val="00FE6921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F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Nicola Milburn</cp:lastModifiedBy>
  <cp:revision>2</cp:revision>
  <dcterms:created xsi:type="dcterms:W3CDTF">2025-06-02T10:26:00Z</dcterms:created>
  <dcterms:modified xsi:type="dcterms:W3CDTF">2025-06-02T10:26:00Z</dcterms:modified>
</cp:coreProperties>
</file>